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二年级上册数学单元测试-4。图形的变化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1.下图中，BC的长度是6厘米，点B到对称轴的距离是（     ）厘米。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38350" cy="1476375"/>
            <wp:effectExtent l="0" t="0" r="0" b="9525"/>
            <wp:docPr id="1" name="图片 1" descr="说明: 图片_x0020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图片_x0020_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3厘米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4厘米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6厘米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2.下面（    ）图是把 </w:t>
      </w:r>
      <w:r>
        <w:rPr>
          <w:lang w:eastAsia="zh-CN"/>
        </w:rPr>
        <w:drawing>
          <wp:inline distT="0" distB="0" distL="114300" distR="114300">
            <wp:extent cx="714375" cy="4381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沿顺时针方向旋转了90°。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09575" cy="7524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419100" cy="7239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714375" cy="419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3.下列的图形中有（   ）个是对称图形．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05200" cy="533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4.下面各图形中（    ）不能通过图①平移或旋转得到。</w:t>
      </w:r>
    </w:p>
    <w:p>
      <w:pPr>
        <w:spacing w:after="0" w:line="360" w:lineRule="auto"/>
      </w:pPr>
      <w:r>
        <w:t xml:space="preserve">① </w:t>
      </w:r>
      <w:r>
        <w:rPr>
          <w:lang w:eastAsia="zh-CN"/>
        </w:rPr>
        <w:drawing>
          <wp:inline distT="0" distB="0" distL="114300" distR="114300">
            <wp:extent cx="1028700" cy="10096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847725" cy="8286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76300" cy="8191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895350" cy="8191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5.在对称图形中，对称轴两侧相对的点到对称轴的距离相等。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6.钟表上的时针从3时走到6时，是顺时针旋转了90°。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7.圆的对称轴一定过圆心。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8.开窗户是旋转现象。  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9.飞机在跑道上前进，这时飞机轮子在________，而整个飞机在向前________．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10.如图是由图形A和图形B两部分拼成的组合图形．如果将阴影部分的半圆A绕点O________时针旋转________度后可与图形B组合成一个梯形，那么梯形（阴影部分）的面积是多少平方米？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38225" cy="10668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11.下图钟面上的指针绕点</w:t>
      </w:r>
      <w:r>
        <w:rPr>
          <w:i/>
          <w:lang w:eastAsia="zh-CN"/>
        </w:rPr>
        <w:t>O</w:t>
      </w:r>
      <w:r>
        <w:rPr>
          <w:lang w:eastAsia="zh-CN"/>
        </w:rPr>
        <w:t>按顺时针方向旋转60°后指向________，然后指针再绕点</w:t>
      </w:r>
      <w:r>
        <w:rPr>
          <w:i/>
          <w:lang w:eastAsia="zh-CN"/>
        </w:rPr>
        <w:t>O</w:t>
      </w:r>
      <w:r>
        <w:rPr>
          <w:lang w:eastAsia="zh-CN"/>
        </w:rPr>
        <w:t>按顺时针方向旋转90°后指向________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733425" cy="7334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12.如图，</w:t>
      </w:r>
      <w:r>
        <w:rPr>
          <w:lang w:eastAsia="zh-CN"/>
        </w:rPr>
        <w:drawing>
          <wp:inline distT="0" distB="0" distL="114300" distR="114300">
            <wp:extent cx="1343025" cy="1028700"/>
            <wp:effectExtent l="0" t="0" r="9525" b="0"/>
            <wp:docPr id="20" name="图片 20" descr="说明: 图片_x0020_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说明: 图片_x0020_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△ABC为等边三角形，D为△ABC内一点，△ABD经过旋转后到达△ACP的位置，则，（1）旋转中心是________；（2）旋转角度是________（3）△ADP是________三角形.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13.你能把小亭子A向右平移4格得到一个图形B，再将图形B绕着O点顺时针旋转90°所得图形C吗？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76600" cy="20383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14.请画出三角形AOB绕O点顺时针旋转90°后的图形．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743075" cy="13144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15.画出图（1）的另一半，使它成为一个轴对称图形．再将画好的完整图形先向右平移8格，再向下平移1格．将图（2）绕A点顺时针旋转180°，画出旋转后的图形．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62425" cy="24669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【解析】【解答】6÷2=3（厘米）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【分析】结合图形，由轴对称图形的性质可知，B、C为对应点，对应点的连线被对称轴垂直平分，据此列式解答.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【解析】【解答】解：A、是沿逆时针方向旋转90°后的图形，此选项错误；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B、是沿顺时针方向旋转了90°，此选项正确；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C、是沿顺时针或逆时针方向旋转了180°，此选项错误。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【分析】顺时针方向旋转是与钟面上指针转动的方向相同，旋转90°后对应边的夹角是90°，由此根据图形的特征判断即可。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【解析】【解答】解：这几个图形都是轴对称图形，共5个.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【分析】一个图形沿着一条直线对折，如果左右两边能够完全相同，这个图形就是轴对称图形，折痕所在的直线就是对称轴；由此判断即可.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【解析】【解答】大正方形可以看成是4个小正方形组成的，分别是两个白色的小正方形，在对角线的位置，一个田字格的正方形和灰色的正方形在对角线的位置。故答案为：C。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【分析】不管怎么平移还是旋转，四个小正方形的相对位置是不会发生改变的，但是选项C，两个白色正方形，是在一侧的，肯定是不能通过图①平移或旋转得到。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【解析】【解答】在对称图形中，对称轴两侧相对的点到对称轴的距离相等，原题说法正确.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故答案为：正确.【分析】由轴对称图形的性质可知，对应点的连线被对称轴垂直平分，据此解答.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【解析】【解答】钟表上的时针从3时走到6时，是顺时针旋转了90°，原题说法正确.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故答案为：正确.【分析】观察钟面可知，钟面上的12个数字将钟面平均分成12大格，每个大格所对的圆心角是30°，走过几个大格，就有几个30°，据此解答.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【解析】【解答】根据圆的特征及轴对称图形的定义，可知圆的对称轴一定过圆心。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【分析】如果一个图形沿着一条直线对折后两部分完全重合，这样的图形叫做轴对称图形，这条直线叫做对称轴；可知：圆是轴对称图形，它的对称轴是直径所在的直线。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【解析】【解答】解：有些窗户的推拉的，这样的窗户是平移，原题说法错误.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故答案为：错误【分析】推拉的窗户的平移，以一边为轴转动的窗户是旋转，由此判断即可.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9.【答案】旋转；平移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【解析】【解答】飞机轮子是沿着轮轴转动，属于旋转；整个飞机是做直线运动，属于平移.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故答案为：旋转；平移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【分析】旋转是物体沿着一个中心或轴运动的现象；平移是物体沿着一条直线运动的现象.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10.【答案】顺；90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【解析】【解答】解：如果将阴影部分的半圆A绕点O顺时针旋转90度后可与图形B组合成一个梯形，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其面积为：（2×2+6）×（2×2）÷2，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=10×4÷2，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=40÷2，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=20（平方米）；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答：梯形的面积是20平方米．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故答案为：顺、90．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可知：如果将阴影部分的半圆A绕点O顺时针旋转90度后可与图形B组合成一个梯形，梯形的上底和高都等于半圆的直径，下底已知，于是利用梯形的面积公式即可求解．此题主要考查梯形的面积的计算方法，关键是明白：梯形的上底和高都等于半圆的直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11.【答案】3；6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【解析】【解答】解：旋转60° 是旋转两格，指针指向3；旋转90°是旋转3格，指针指向6.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故答案为：3；6【分析】钟面上共有12个大格，每个大格是30°，由此先确定旋转的格数，再根据旋转方向确定指针的位置即可.</w:t>
      </w:r>
    </w:p>
    <w:p>
      <w:pPr>
        <w:spacing w:after="0" w:line="360" w:lineRule="auto"/>
      </w:pPr>
      <w:r>
        <w:t>12.【答案】A；60</w:t>
      </w:r>
      <w:r>
        <w:rPr>
          <w:vertAlign w:val="superscript"/>
        </w:rPr>
        <w:t>°</w:t>
      </w:r>
      <w:r>
        <w:t xml:space="preserve">；正三角形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【解析】【解答】解：三角形ABD和三角形ACP有共同点A，所以是绕A点旋转，故旋转中心是A；线段AB旋转后是AC，而三角形ABC是正三角形，所以AB到AC旋转了60</w:t>
      </w:r>
      <w:r>
        <w:rPr>
          <w:vertAlign w:val="superscript"/>
          <w:lang w:eastAsia="zh-CN"/>
        </w:rPr>
        <w:t>°</w:t>
      </w:r>
      <w:r>
        <w:rPr>
          <w:lang w:eastAsia="zh-CN"/>
        </w:rPr>
        <w:t>；在三角形ADP中AP是AD旋转后的对应线段，所以想等，∠BAD旋转后是∠CAP，所以两角相等，因此，∠DAP=60°，故三角形ACP是正三角形.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故答案为：A、60°；正三角形【分析】旋转中固定不变的点就是旋转中心；根据正三角形内角和确定旋转度数；然后正三角形的特征判断三角形ADP的形状即可.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解：根据平移和旋转的知识画图如下：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66900" cy="10572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【解析】【分析】先确定平移的方向，然后根据平移的格数确定对应点的位置，再画出平移后的图形；根据旋转的中心、方向和度数画出旋转后的图形即可.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14.【答案】解：由题意知，找到A的对应点A′，B的对应点B′，然后连接OA′，OB′，A′B′，三角形OA′B′就是旋转后得到的图形，如下图所示：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743075" cy="13144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【解析】【分析】根据旋转后的图形与原图形的大小和形状相同，把图中的OA,、OB两条边分别绕O点顺时针旋转90</w:t>
      </w:r>
      <w:r>
        <w:rPr>
          <w:lang w:eastAsia="zh-CN"/>
        </w:rPr>
        <w:drawing>
          <wp:inline distT="0" distB="0" distL="114300" distR="114300">
            <wp:extent cx="133350" cy="1143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，再连接A、B即可得到答案。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15.【答案】解：根据题意作图如下：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62425" cy="24669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轴对称图形的特征，对称点到对称轴的距离相等，对称点的连线垂直于对称轴，在对称轴的右边画出左图的关键对称点，连结即可；根据旋转图形的特征，三角形ABC绕A点顺时针旋转180°后，A点的位置不动，其余各部分均绕A点按相同的方向旋转相同的度数，即可画出旋转后的三角形A′B′C′．本题是考查作轴对称图形、作旋转一定度数后的图形．关键是把对称点（对应点）的位置画正确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A1351"/>
    <w:rsid w:val="00243F78"/>
    <w:rsid w:val="00244DEA"/>
    <w:rsid w:val="002A22FB"/>
    <w:rsid w:val="002B1B52"/>
    <w:rsid w:val="002B79A1"/>
    <w:rsid w:val="002C5454"/>
    <w:rsid w:val="002F235B"/>
    <w:rsid w:val="002F406B"/>
    <w:rsid w:val="003771FC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F38BF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20CB"/>
    <w:rsid w:val="00D0276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2F93229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GIF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GIF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6CDC82-6D10-4A3E-BC2D-76B84BEE64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2555</Words>
  <Characters>2824</Characters>
  <Lines>23</Lines>
  <Paragraphs>6</Paragraphs>
  <TotalTime>1</TotalTime>
  <ScaleCrop>false</ScaleCrop>
  <LinksUpToDate>false</LinksUpToDate>
  <CharactersWithSpaces>3256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2022-08-28T05:06:19Z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5CD91AF9AC334FE19867EE022D9FF28D</vt:lpwstr>
  </property>
</Properties>
</file>